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279" w:rsidRPr="00E93DE3" w:rsidRDefault="00E93DE3" w:rsidP="00A75279">
      <w:pPr>
        <w:jc w:val="center"/>
        <w:rPr>
          <w:rFonts w:ascii="Times New Roman" w:hAnsi="Times New Roman" w:cs="Times New Roman"/>
          <w:sz w:val="28"/>
          <w:szCs w:val="28"/>
          <w:lang w:val="sr-Latn-BA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PRIJAVNI</w:t>
      </w:r>
      <w:r w:rsidR="00A75279" w:rsidRPr="00A75279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sr-Cyrl-RS"/>
        </w:rPr>
        <w:t>LIST</w:t>
      </w:r>
      <w:r w:rsidR="00A75279" w:rsidRPr="00A75279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sr-Cyrl-RS"/>
        </w:rPr>
        <w:t>ZA</w:t>
      </w:r>
      <w:r w:rsidR="00A75279" w:rsidRPr="00A75279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sr-Cyrl-RS"/>
        </w:rPr>
        <w:t>BESPLATNU</w:t>
      </w:r>
      <w:r w:rsidR="00A75279" w:rsidRPr="00A75279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sr-Latn-BA"/>
        </w:rPr>
        <w:t>OBUKU</w:t>
      </w:r>
    </w:p>
    <w:p w:rsidR="00A75279" w:rsidRPr="00A75279" w:rsidRDefault="00A75279" w:rsidP="00A75279">
      <w:pPr>
        <w:jc w:val="center"/>
        <w:rPr>
          <w:rFonts w:ascii="Times New Roman" w:hAnsi="Times New Roman" w:cs="Times New Roman"/>
          <w:sz w:val="28"/>
          <w:szCs w:val="28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3F16C2" w:rsidRPr="00A75279" w:rsidTr="00A75279">
        <w:tc>
          <w:tcPr>
            <w:tcW w:w="2263" w:type="dxa"/>
            <w:vAlign w:val="center"/>
          </w:tcPr>
          <w:p w:rsidR="003F16C2" w:rsidRPr="00A75279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Ime</w:t>
            </w:r>
            <w:r w:rsidR="003F16C2" w:rsidRPr="00A7527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i</w:t>
            </w:r>
            <w:r w:rsidR="003F16C2" w:rsidRPr="00A7527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prezime</w:t>
            </w:r>
          </w:p>
        </w:tc>
        <w:tc>
          <w:tcPr>
            <w:tcW w:w="7087" w:type="dxa"/>
            <w:vAlign w:val="center"/>
          </w:tcPr>
          <w:p w:rsidR="003F16C2" w:rsidRPr="00A75279" w:rsidRDefault="003F16C2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6C2" w:rsidRPr="00A75279" w:rsidTr="00A75279">
        <w:tc>
          <w:tcPr>
            <w:tcW w:w="2263" w:type="dxa"/>
            <w:vAlign w:val="center"/>
          </w:tcPr>
          <w:p w:rsidR="003F16C2" w:rsidRPr="00A75279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Broj</w:t>
            </w:r>
            <w:r w:rsidR="003F16C2" w:rsidRPr="00A7527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indeksa</w:t>
            </w:r>
          </w:p>
        </w:tc>
        <w:tc>
          <w:tcPr>
            <w:tcW w:w="7087" w:type="dxa"/>
            <w:vAlign w:val="center"/>
          </w:tcPr>
          <w:p w:rsidR="003F16C2" w:rsidRPr="00A75279" w:rsidRDefault="003F16C2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6C2" w:rsidRPr="00A75279" w:rsidTr="00A75279">
        <w:tc>
          <w:tcPr>
            <w:tcW w:w="2263" w:type="dxa"/>
            <w:vAlign w:val="center"/>
          </w:tcPr>
          <w:p w:rsidR="003F16C2" w:rsidRPr="00A75279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Studijski</w:t>
            </w:r>
            <w:r w:rsidR="003F16C2" w:rsidRPr="00A7527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program</w:t>
            </w:r>
          </w:p>
        </w:tc>
        <w:tc>
          <w:tcPr>
            <w:tcW w:w="7087" w:type="dxa"/>
            <w:vAlign w:val="center"/>
          </w:tcPr>
          <w:p w:rsidR="003F16C2" w:rsidRPr="00A75279" w:rsidRDefault="003F16C2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6C2" w:rsidRPr="00A75279" w:rsidTr="00A75279">
        <w:tc>
          <w:tcPr>
            <w:tcW w:w="2263" w:type="dxa"/>
            <w:vAlign w:val="center"/>
          </w:tcPr>
          <w:p w:rsidR="003F16C2" w:rsidRPr="00A75279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Godina</w:t>
            </w:r>
            <w:r w:rsidR="003F16C2" w:rsidRPr="00A7527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studija</w:t>
            </w:r>
          </w:p>
        </w:tc>
        <w:tc>
          <w:tcPr>
            <w:tcW w:w="7087" w:type="dxa"/>
            <w:vAlign w:val="center"/>
          </w:tcPr>
          <w:p w:rsidR="003F16C2" w:rsidRPr="00A75279" w:rsidRDefault="003F16C2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DE3" w:rsidRPr="00A75279" w:rsidTr="00A75279">
        <w:tc>
          <w:tcPr>
            <w:tcW w:w="2263" w:type="dxa"/>
            <w:vAlign w:val="center"/>
          </w:tcPr>
          <w:p w:rsidR="00E93DE3" w:rsidRPr="00E93DE3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Email</w:t>
            </w:r>
          </w:p>
        </w:tc>
        <w:tc>
          <w:tcPr>
            <w:tcW w:w="7087" w:type="dxa"/>
            <w:vAlign w:val="center"/>
          </w:tcPr>
          <w:p w:rsidR="00E93DE3" w:rsidRPr="00A75279" w:rsidRDefault="00E93DE3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DE3" w:rsidRPr="00A75279" w:rsidTr="00A75279">
        <w:tc>
          <w:tcPr>
            <w:tcW w:w="2263" w:type="dxa"/>
            <w:vAlign w:val="center"/>
          </w:tcPr>
          <w:p w:rsidR="00E93DE3" w:rsidRDefault="00E93DE3" w:rsidP="00A752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Telefon</w:t>
            </w:r>
          </w:p>
        </w:tc>
        <w:tc>
          <w:tcPr>
            <w:tcW w:w="7087" w:type="dxa"/>
            <w:vAlign w:val="center"/>
          </w:tcPr>
          <w:p w:rsidR="00E93DE3" w:rsidRPr="00A75279" w:rsidRDefault="00E93DE3" w:rsidP="00A752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2775" w:rsidRPr="00A75279" w:rsidRDefault="00112775" w:rsidP="00A7527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16C2" w:rsidRPr="00A75279" w:rsidRDefault="003F16C2" w:rsidP="00A7527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F16C2" w:rsidRPr="00A752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6C2"/>
    <w:rsid w:val="00112775"/>
    <w:rsid w:val="003F16C2"/>
    <w:rsid w:val="00504F43"/>
    <w:rsid w:val="00766DFB"/>
    <w:rsid w:val="00A75279"/>
    <w:rsid w:val="00E9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08A95"/>
  <w15:docId w15:val="{70F67050-606A-4340-B3A5-297F198F2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1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Čučković</dc:creator>
  <cp:keywords/>
  <dc:description/>
  <cp:lastModifiedBy>PC</cp:lastModifiedBy>
  <cp:revision>3</cp:revision>
  <dcterms:created xsi:type="dcterms:W3CDTF">2021-03-02T09:01:00Z</dcterms:created>
  <dcterms:modified xsi:type="dcterms:W3CDTF">2022-01-24T09:10:00Z</dcterms:modified>
</cp:coreProperties>
</file>